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400" w:lineRule="exact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新疆农业大学优秀毕业论文（设计）推荐表</w:t>
      </w:r>
    </w:p>
    <w:tbl>
      <w:tblPr>
        <w:tblStyle w:val="14"/>
        <w:tblW w:w="9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7"/>
        <w:gridCol w:w="1674"/>
        <w:gridCol w:w="958"/>
        <w:gridCol w:w="1978"/>
        <w:gridCol w:w="494"/>
        <w:gridCol w:w="349"/>
        <w:gridCol w:w="1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75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Cs w:val="28"/>
              </w:rPr>
              <w:t>论文题目</w:t>
            </w:r>
          </w:p>
        </w:tc>
        <w:tc>
          <w:tcPr>
            <w:tcW w:w="7418" w:type="dxa"/>
            <w:gridSpan w:val="6"/>
          </w:tcPr>
          <w:p>
            <w:pPr>
              <w:spacing w:line="400" w:lineRule="exact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175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Cs w:val="28"/>
              </w:rPr>
              <w:t>学生姓名</w:t>
            </w:r>
          </w:p>
        </w:tc>
        <w:tc>
          <w:tcPr>
            <w:tcW w:w="1674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58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Cs w:val="28"/>
              </w:rPr>
              <w:t>学号</w:t>
            </w:r>
          </w:p>
        </w:tc>
        <w:tc>
          <w:tcPr>
            <w:tcW w:w="1978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43" w:type="dxa"/>
            <w:gridSpan w:val="2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Cs w:val="28"/>
              </w:rPr>
              <w:t>专业</w:t>
            </w:r>
          </w:p>
        </w:tc>
        <w:tc>
          <w:tcPr>
            <w:tcW w:w="1965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3431" w:type="dxa"/>
            <w:gridSpan w:val="2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Cs w:val="28"/>
              </w:rPr>
              <w:t>毕业实习成绩</w:t>
            </w:r>
          </w:p>
        </w:tc>
        <w:tc>
          <w:tcPr>
            <w:tcW w:w="958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821" w:type="dxa"/>
            <w:gridSpan w:val="3"/>
          </w:tcPr>
          <w:p>
            <w:pPr>
              <w:spacing w:line="400" w:lineRule="exac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毕业论文（设计）</w:t>
            </w:r>
            <w:r>
              <w:rPr>
                <w:rFonts w:hint="eastAsia" w:asciiTheme="minorEastAsia" w:hAnsiTheme="minorEastAsia" w:eastAsiaTheme="minorEastAsia"/>
                <w:szCs w:val="28"/>
              </w:rPr>
              <w:t>成绩</w:t>
            </w:r>
          </w:p>
        </w:tc>
        <w:tc>
          <w:tcPr>
            <w:tcW w:w="1965" w:type="dxa"/>
          </w:tcPr>
          <w:p>
            <w:pPr>
              <w:spacing w:line="400" w:lineRule="exact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175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Cs w:val="28"/>
              </w:rPr>
              <w:t>学院</w:t>
            </w:r>
          </w:p>
        </w:tc>
        <w:tc>
          <w:tcPr>
            <w:tcW w:w="2632" w:type="dxa"/>
            <w:gridSpan w:val="2"/>
          </w:tcPr>
          <w:p>
            <w:pPr>
              <w:spacing w:line="400" w:lineRule="exac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472" w:type="dxa"/>
            <w:gridSpan w:val="2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Cs w:val="28"/>
              </w:rPr>
              <w:t>指导老师</w:t>
            </w:r>
          </w:p>
        </w:tc>
        <w:tc>
          <w:tcPr>
            <w:tcW w:w="2314" w:type="dxa"/>
            <w:gridSpan w:val="2"/>
          </w:tcPr>
          <w:p>
            <w:pPr>
              <w:spacing w:line="400" w:lineRule="exact"/>
              <w:rPr>
                <w:rFonts w:asciiTheme="minorEastAsia" w:hAnsiTheme="minorEastAsia"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atLeast"/>
        </w:trPr>
        <w:tc>
          <w:tcPr>
            <w:tcW w:w="9175" w:type="dxa"/>
            <w:gridSpan w:val="7"/>
          </w:tcPr>
          <w:p>
            <w:pPr>
              <w:spacing w:line="400" w:lineRule="exac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审稿说明：</w:t>
            </w:r>
          </w:p>
          <w:p>
            <w:pPr>
              <w:spacing w:line="400" w:lineRule="exac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1.对论文内容、论文质量、学术水平（含文字、图表、公式）的评价。</w:t>
            </w:r>
          </w:p>
          <w:p>
            <w:pPr>
              <w:spacing w:line="400" w:lineRule="exac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2.对论文具体说明推荐的理由。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1" w:hRule="atLeast"/>
        </w:trPr>
        <w:tc>
          <w:tcPr>
            <w:tcW w:w="9175" w:type="dxa"/>
            <w:gridSpan w:val="7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Cs w:val="28"/>
              </w:rPr>
              <w:t>推荐人意见：</w:t>
            </w:r>
          </w:p>
          <w:p>
            <w:pPr>
              <w:spacing w:line="400" w:lineRule="exact"/>
              <w:rPr>
                <w:rFonts w:asciiTheme="minorEastAsia" w:hAnsiTheme="minorEastAsia" w:eastAsiaTheme="minorEastAsia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 xml:space="preserve"> </w:t>
            </w:r>
          </w:p>
          <w:p>
            <w:pPr>
              <w:spacing w:line="400" w:lineRule="exact"/>
              <w:rPr>
                <w:rFonts w:asciiTheme="minorEastAsia" w:hAnsiTheme="minorEastAsia" w:eastAsiaTheme="minorEastAsia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Cs w:val="28"/>
              </w:rPr>
              <w:t>推荐人签字：</w:t>
            </w:r>
          </w:p>
          <w:p>
            <w:pPr>
              <w:spacing w:line="400" w:lineRule="exact"/>
              <w:rPr>
                <w:rFonts w:asciiTheme="minorEastAsia" w:hAnsiTheme="minorEastAsia" w:eastAsiaTheme="minorEastAsia"/>
                <w:szCs w:val="28"/>
              </w:rPr>
            </w:pPr>
            <w:r>
              <w:rPr>
                <w:rFonts w:hint="eastAsia" w:asciiTheme="minorEastAsia" w:hAnsiTheme="minorEastAsia" w:eastAsiaTheme="minorEastAsia"/>
              </w:rPr>
              <w:t xml:space="preserve">                                      </w:t>
            </w:r>
            <w:r>
              <w:rPr>
                <w:rFonts w:hint="eastAsia" w:asciiTheme="minorEastAsia" w:hAnsiTheme="minorEastAsia" w:eastAsiaTheme="minorEastAsia"/>
                <w:szCs w:val="28"/>
              </w:rPr>
              <w:t>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9175" w:type="dxa"/>
            <w:gridSpan w:val="7"/>
          </w:tcPr>
          <w:p>
            <w:pPr>
              <w:spacing w:line="400" w:lineRule="exact"/>
              <w:rPr>
                <w:rFonts w:hint="eastAsia" w:asciiTheme="minorEastAsia" w:hAnsiTheme="minorEastAsia" w:eastAsiaTheme="minorEastAsia"/>
                <w:szCs w:val="28"/>
              </w:rPr>
            </w:pPr>
          </w:p>
          <w:p>
            <w:pPr>
              <w:spacing w:line="400" w:lineRule="exact"/>
              <w:jc w:val="center"/>
              <w:rPr>
                <w:rFonts w:hint="eastAsia" w:ascii="方正小标宋_GBK" w:hAnsi="方正小标宋_GBK" w:eastAsia="方正小标宋_GBK" w:cs="方正小标宋_GBK"/>
                <w:sz w:val="36"/>
                <w:szCs w:val="48"/>
                <w:lang w:val="en-US" w:eastAsia="zh-CN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36"/>
                <w:szCs w:val="48"/>
                <w:lang w:val="en-US" w:eastAsia="zh-CN"/>
              </w:rPr>
              <w:t>同意推荐人意见。</w:t>
            </w:r>
          </w:p>
          <w:p>
            <w:pPr>
              <w:spacing w:line="400" w:lineRule="exact"/>
              <w:rPr>
                <w:rFonts w:hint="eastAsia" w:asciiTheme="minorEastAsia" w:hAnsiTheme="minorEastAsia" w:eastAsiaTheme="minorEastAsia"/>
                <w:szCs w:val="28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Cs w:val="28"/>
              </w:rPr>
              <w:t>院长签字：</w:t>
            </w:r>
          </w:p>
          <w:p>
            <w:pPr>
              <w:spacing w:line="400" w:lineRule="exact"/>
              <w:rPr>
                <w:rFonts w:asciiTheme="minorEastAsia" w:hAnsiTheme="minorEastAsia" w:eastAsiaTheme="minorEastAsia"/>
                <w:szCs w:val="28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/>
                <w:szCs w:val="28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/>
                <w:szCs w:val="28"/>
              </w:rPr>
            </w:pPr>
            <w:r>
              <w:rPr>
                <w:rFonts w:hint="eastAsia" w:asciiTheme="minorEastAsia" w:hAnsiTheme="minorEastAsia" w:eastAsiaTheme="minorEastAsia"/>
              </w:rPr>
              <w:t xml:space="preserve">                                     </w:t>
            </w:r>
            <w:r>
              <w:rPr>
                <w:rFonts w:hint="eastAsia" w:asciiTheme="minorEastAsia" w:hAnsiTheme="minorEastAsia" w:eastAsiaTheme="minorEastAsia"/>
                <w:szCs w:val="28"/>
              </w:rPr>
              <w:t xml:space="preserve"> 日期：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7C8"/>
    <w:rsid w:val="00021CF5"/>
    <w:rsid w:val="00053D69"/>
    <w:rsid w:val="000660B0"/>
    <w:rsid w:val="000678B3"/>
    <w:rsid w:val="00096832"/>
    <w:rsid w:val="000C2CA6"/>
    <w:rsid w:val="000C2E5B"/>
    <w:rsid w:val="000D3761"/>
    <w:rsid w:val="000E13C4"/>
    <w:rsid w:val="000E3984"/>
    <w:rsid w:val="000F2B87"/>
    <w:rsid w:val="001027C8"/>
    <w:rsid w:val="00107DCA"/>
    <w:rsid w:val="00120D3A"/>
    <w:rsid w:val="001349DE"/>
    <w:rsid w:val="00137331"/>
    <w:rsid w:val="00142223"/>
    <w:rsid w:val="00152921"/>
    <w:rsid w:val="0016004A"/>
    <w:rsid w:val="001727CD"/>
    <w:rsid w:val="001C004F"/>
    <w:rsid w:val="001D42BD"/>
    <w:rsid w:val="001E2B78"/>
    <w:rsid w:val="001E6F5B"/>
    <w:rsid w:val="00207C0D"/>
    <w:rsid w:val="00221519"/>
    <w:rsid w:val="00224A5B"/>
    <w:rsid w:val="00235D4A"/>
    <w:rsid w:val="00261F00"/>
    <w:rsid w:val="00272029"/>
    <w:rsid w:val="0027606C"/>
    <w:rsid w:val="002B3C6D"/>
    <w:rsid w:val="002C276F"/>
    <w:rsid w:val="002F12DE"/>
    <w:rsid w:val="002F3560"/>
    <w:rsid w:val="00302B2F"/>
    <w:rsid w:val="00306E35"/>
    <w:rsid w:val="0032395F"/>
    <w:rsid w:val="00327A58"/>
    <w:rsid w:val="0036742D"/>
    <w:rsid w:val="00391A08"/>
    <w:rsid w:val="003934D8"/>
    <w:rsid w:val="003B608B"/>
    <w:rsid w:val="003E27F9"/>
    <w:rsid w:val="003F18F3"/>
    <w:rsid w:val="00404429"/>
    <w:rsid w:val="004500FD"/>
    <w:rsid w:val="00474EE6"/>
    <w:rsid w:val="0048693D"/>
    <w:rsid w:val="004904AB"/>
    <w:rsid w:val="004B6FD2"/>
    <w:rsid w:val="00521368"/>
    <w:rsid w:val="00553F76"/>
    <w:rsid w:val="005606BB"/>
    <w:rsid w:val="00563C3A"/>
    <w:rsid w:val="00577749"/>
    <w:rsid w:val="00582875"/>
    <w:rsid w:val="005839DF"/>
    <w:rsid w:val="005A02F7"/>
    <w:rsid w:val="005A3E99"/>
    <w:rsid w:val="005A7B08"/>
    <w:rsid w:val="005C52AB"/>
    <w:rsid w:val="005D0E14"/>
    <w:rsid w:val="005F0E48"/>
    <w:rsid w:val="00600231"/>
    <w:rsid w:val="00643C62"/>
    <w:rsid w:val="006506E6"/>
    <w:rsid w:val="00650BD8"/>
    <w:rsid w:val="00653025"/>
    <w:rsid w:val="00653E94"/>
    <w:rsid w:val="0065428F"/>
    <w:rsid w:val="00664E70"/>
    <w:rsid w:val="00665511"/>
    <w:rsid w:val="006B0149"/>
    <w:rsid w:val="006B1CBD"/>
    <w:rsid w:val="006F2CC6"/>
    <w:rsid w:val="0077042C"/>
    <w:rsid w:val="00792160"/>
    <w:rsid w:val="007A21DF"/>
    <w:rsid w:val="007B09D3"/>
    <w:rsid w:val="007F2751"/>
    <w:rsid w:val="008104D5"/>
    <w:rsid w:val="00810A46"/>
    <w:rsid w:val="00830E04"/>
    <w:rsid w:val="008867BA"/>
    <w:rsid w:val="008B2C08"/>
    <w:rsid w:val="008E472E"/>
    <w:rsid w:val="008E6102"/>
    <w:rsid w:val="008F479A"/>
    <w:rsid w:val="00910BD2"/>
    <w:rsid w:val="0095670B"/>
    <w:rsid w:val="0096023F"/>
    <w:rsid w:val="009853AF"/>
    <w:rsid w:val="009C7573"/>
    <w:rsid w:val="00A17D96"/>
    <w:rsid w:val="00A2516C"/>
    <w:rsid w:val="00A26538"/>
    <w:rsid w:val="00A56E9E"/>
    <w:rsid w:val="00A8625E"/>
    <w:rsid w:val="00AA1482"/>
    <w:rsid w:val="00AA3495"/>
    <w:rsid w:val="00AA4211"/>
    <w:rsid w:val="00AB58FC"/>
    <w:rsid w:val="00AB5A01"/>
    <w:rsid w:val="00AB67F8"/>
    <w:rsid w:val="00AD21B0"/>
    <w:rsid w:val="00AE53C4"/>
    <w:rsid w:val="00AE586E"/>
    <w:rsid w:val="00AF2506"/>
    <w:rsid w:val="00B0114D"/>
    <w:rsid w:val="00B04426"/>
    <w:rsid w:val="00B12583"/>
    <w:rsid w:val="00B368AB"/>
    <w:rsid w:val="00B4084D"/>
    <w:rsid w:val="00B47C26"/>
    <w:rsid w:val="00B543F8"/>
    <w:rsid w:val="00B84E30"/>
    <w:rsid w:val="00B90A04"/>
    <w:rsid w:val="00B95938"/>
    <w:rsid w:val="00BE4A2B"/>
    <w:rsid w:val="00BE7C3F"/>
    <w:rsid w:val="00BF02EF"/>
    <w:rsid w:val="00BF4FE0"/>
    <w:rsid w:val="00C55E26"/>
    <w:rsid w:val="00C70DB9"/>
    <w:rsid w:val="00C80683"/>
    <w:rsid w:val="00C86DA2"/>
    <w:rsid w:val="00C97B3D"/>
    <w:rsid w:val="00CB7908"/>
    <w:rsid w:val="00CC3AF5"/>
    <w:rsid w:val="00CC3FC2"/>
    <w:rsid w:val="00CF6085"/>
    <w:rsid w:val="00D00F6B"/>
    <w:rsid w:val="00D03F02"/>
    <w:rsid w:val="00D46927"/>
    <w:rsid w:val="00D57FB7"/>
    <w:rsid w:val="00D845B5"/>
    <w:rsid w:val="00D93209"/>
    <w:rsid w:val="00DC03EC"/>
    <w:rsid w:val="00E3019D"/>
    <w:rsid w:val="00E31826"/>
    <w:rsid w:val="00E5011F"/>
    <w:rsid w:val="00E71980"/>
    <w:rsid w:val="00E74413"/>
    <w:rsid w:val="00E97D83"/>
    <w:rsid w:val="00EA2E6E"/>
    <w:rsid w:val="00EA6703"/>
    <w:rsid w:val="00EB5E8F"/>
    <w:rsid w:val="00EC1A97"/>
    <w:rsid w:val="00EC6EE4"/>
    <w:rsid w:val="00ED5A38"/>
    <w:rsid w:val="00EE2922"/>
    <w:rsid w:val="00EE2C76"/>
    <w:rsid w:val="00EE5CD2"/>
    <w:rsid w:val="00EF7A9C"/>
    <w:rsid w:val="00F00C7A"/>
    <w:rsid w:val="00F13034"/>
    <w:rsid w:val="00F41A1B"/>
    <w:rsid w:val="00F9104A"/>
    <w:rsid w:val="00F916D9"/>
    <w:rsid w:val="00FB169B"/>
    <w:rsid w:val="00FD695E"/>
    <w:rsid w:val="575300C5"/>
    <w:rsid w:val="77145F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tabs>
        <w:tab w:val="left" w:pos="900"/>
      </w:tabs>
      <w:spacing w:line="340" w:lineRule="exact"/>
      <w:jc w:val="center"/>
      <w:outlineLvl w:val="0"/>
    </w:pPr>
    <w:rPr>
      <w:rFonts w:eastAsia="仿宋_GB2312"/>
      <w:b/>
      <w:bCs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23"/>
    <w:semiHidden/>
    <w:unhideWhenUsed/>
    <w:qFormat/>
    <w:uiPriority w:val="99"/>
    <w:rPr>
      <w:b/>
      <w:bCs/>
    </w:rPr>
  </w:style>
  <w:style w:type="paragraph" w:styleId="4">
    <w:name w:val="annotation text"/>
    <w:basedOn w:val="1"/>
    <w:link w:val="22"/>
    <w:semiHidden/>
    <w:unhideWhenUsed/>
    <w:qFormat/>
    <w:uiPriority w:val="99"/>
    <w:pPr>
      <w:jc w:val="left"/>
    </w:pPr>
  </w:style>
  <w:style w:type="paragraph" w:styleId="5">
    <w:name w:val="Document Map"/>
    <w:basedOn w:val="1"/>
    <w:link w:val="20"/>
    <w:unhideWhenUsed/>
    <w:qFormat/>
    <w:uiPriority w:val="99"/>
    <w:rPr>
      <w:rFonts w:ascii="宋体"/>
      <w:sz w:val="18"/>
      <w:szCs w:val="18"/>
    </w:rPr>
  </w:style>
  <w:style w:type="paragraph" w:styleId="6">
    <w:name w:val="Plain Text"/>
    <w:basedOn w:val="1"/>
    <w:link w:val="18"/>
    <w:qFormat/>
    <w:uiPriority w:val="0"/>
    <w:rPr>
      <w:rFonts w:ascii="宋体" w:hAnsi="Courier New"/>
      <w:sz w:val="20"/>
      <w:szCs w:val="20"/>
    </w:rPr>
  </w:style>
  <w:style w:type="paragraph" w:styleId="7">
    <w:name w:val="Date"/>
    <w:basedOn w:val="1"/>
    <w:next w:val="1"/>
    <w:link w:val="19"/>
    <w:semiHidden/>
    <w:qFormat/>
    <w:uiPriority w:val="0"/>
    <w:pPr>
      <w:ind w:left="100" w:leftChars="2500"/>
    </w:pPr>
    <w:rPr>
      <w:sz w:val="32"/>
    </w:rPr>
  </w:style>
  <w:style w:type="paragraph" w:styleId="8">
    <w:name w:val="Balloon Text"/>
    <w:basedOn w:val="1"/>
    <w:link w:val="21"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itle"/>
    <w:basedOn w:val="1"/>
    <w:next w:val="1"/>
    <w:link w:val="24"/>
    <w:qFormat/>
    <w:uiPriority w:val="0"/>
    <w:pPr>
      <w:spacing w:before="240" w:after="60"/>
      <w:jc w:val="center"/>
      <w:outlineLvl w:val="0"/>
    </w:pPr>
    <w:rPr>
      <w:rFonts w:ascii="Cambria" w:hAnsi="Cambria" w:eastAsiaTheme="minorEastAsia"/>
      <w:b/>
      <w:bCs/>
      <w:sz w:val="32"/>
      <w:szCs w:val="32"/>
    </w:rPr>
  </w:style>
  <w:style w:type="character" w:styleId="13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页眉 Char"/>
    <w:basedOn w:val="12"/>
    <w:link w:val="10"/>
    <w:semiHidden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9"/>
    <w:semiHidden/>
    <w:qFormat/>
    <w:uiPriority w:val="99"/>
    <w:rPr>
      <w:sz w:val="18"/>
      <w:szCs w:val="18"/>
    </w:rPr>
  </w:style>
  <w:style w:type="character" w:customStyle="1" w:styleId="17">
    <w:name w:val="标题 1 Char"/>
    <w:basedOn w:val="12"/>
    <w:link w:val="2"/>
    <w:qFormat/>
    <w:uiPriority w:val="0"/>
    <w:rPr>
      <w:rFonts w:ascii="Times New Roman" w:hAnsi="Times New Roman" w:eastAsia="仿宋_GB2312" w:cs="Times New Roman"/>
      <w:b/>
      <w:bCs/>
      <w:szCs w:val="24"/>
    </w:rPr>
  </w:style>
  <w:style w:type="character" w:customStyle="1" w:styleId="18">
    <w:name w:val="纯文本 Char"/>
    <w:basedOn w:val="12"/>
    <w:link w:val="6"/>
    <w:semiHidden/>
    <w:qFormat/>
    <w:uiPriority w:val="0"/>
    <w:rPr>
      <w:rFonts w:ascii="宋体" w:hAnsi="Courier New" w:eastAsia="宋体" w:cs="Times New Roman"/>
      <w:sz w:val="20"/>
      <w:szCs w:val="20"/>
    </w:rPr>
  </w:style>
  <w:style w:type="character" w:customStyle="1" w:styleId="19">
    <w:name w:val="日期 Char"/>
    <w:basedOn w:val="12"/>
    <w:link w:val="7"/>
    <w:semiHidden/>
    <w:qFormat/>
    <w:uiPriority w:val="0"/>
    <w:rPr>
      <w:rFonts w:ascii="Times New Roman" w:hAnsi="Times New Roman" w:eastAsia="宋体" w:cs="Times New Roman"/>
      <w:sz w:val="32"/>
      <w:szCs w:val="24"/>
    </w:rPr>
  </w:style>
  <w:style w:type="character" w:customStyle="1" w:styleId="20">
    <w:name w:val="文档结构图 Char"/>
    <w:basedOn w:val="12"/>
    <w:link w:val="5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21">
    <w:name w:val="批注框文本 Char"/>
    <w:basedOn w:val="12"/>
    <w:link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文字 Char"/>
    <w:basedOn w:val="12"/>
    <w:link w:val="4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3">
    <w:name w:val="批注主题 Char"/>
    <w:basedOn w:val="22"/>
    <w:link w:val="3"/>
    <w:semiHidden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character" w:customStyle="1" w:styleId="24">
    <w:name w:val="标题 Char"/>
    <w:link w:val="11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5">
    <w:name w:val="标题 Char1"/>
    <w:basedOn w:val="12"/>
    <w:qFormat/>
    <w:uiPriority w:val="10"/>
    <w:rPr>
      <w:rFonts w:eastAsia="宋体"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2D419D-26EB-40FB-A4C2-D85BEC1248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2816</Words>
  <Characters>16055</Characters>
  <Lines>133</Lines>
  <Paragraphs>37</Paragraphs>
  <TotalTime>234</TotalTime>
  <ScaleCrop>false</ScaleCrop>
  <LinksUpToDate>false</LinksUpToDate>
  <CharactersWithSpaces>18834</CharactersWithSpaces>
  <Application>WPS Office_10.8.2.6948_F1E327BC-269C-435d-A152-05C5408002CA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2018-03-12T10:42:00Z</dcterms:created>
  <dc:creator>lenovo</dc:creator>
  <cp:lastModifiedBy>陈铮</cp:lastModifiedBy>
  <cp:lastPrinted>2018-04-08T08:22:00Z</cp:lastPrinted>
  <dcterms:modified xsi:type="dcterms:W3CDTF">2021-05-30T10:21:22Z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2052-10.8.2.6948</vt:lpwstr>
  </property>
</Properties>
</file>